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A9C3" w14:textId="7F8D7780" w:rsidR="003A0179" w:rsidRPr="009128BF" w:rsidRDefault="003A0179" w:rsidP="009128BF">
      <w:pPr>
        <w:spacing w:line="2000" w:lineRule="exact"/>
        <w:ind w:left="1600" w:hangingChars="100" w:hanging="16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FA1B3D">
        <w:rPr>
          <w:rFonts w:ascii="HGP創英角ｺﾞｼｯｸUB" w:eastAsia="HGP創英角ｺﾞｼｯｸUB" w:hAnsi="HGP創英角ｺﾞｼｯｸUB" w:hint="eastAsia"/>
          <w:noProof/>
          <w:color w:val="FF0000"/>
          <w:sz w:val="160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159A677B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8674" id="正方形/長方形 1" o:spid="_x0000_s1026" style="position:absolute;left:0;text-align:left;margin-left:.65pt;margin-top:.45pt;width:509.4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="00FA1B3D" w:rsidRPr="00FA1B3D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営業時間短縮</w:t>
      </w:r>
      <w:r w:rsidRPr="00FA1B3D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のお知らせ</w:t>
      </w:r>
    </w:p>
    <w:p w14:paraId="6B87A3FD" w14:textId="77777777" w:rsidR="006823EB" w:rsidRDefault="006823EB" w:rsidP="006823EB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新型コロナウイルス感染拡大防止による</w:t>
      </w:r>
    </w:p>
    <w:p w14:paraId="4DAB058A" w14:textId="77777777" w:rsidR="006823EB" w:rsidRDefault="006823EB" w:rsidP="006823EB">
      <w:pPr>
        <w:spacing w:line="600" w:lineRule="exact"/>
        <w:ind w:firstLineChars="200" w:firstLine="8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東京都からの要請のため、従来の営業時間は</w:t>
      </w:r>
    </w:p>
    <w:p w14:paraId="350056E0" w14:textId="77777777" w:rsidR="006823EB" w:rsidRDefault="006823EB" w:rsidP="006823EB">
      <w:pPr>
        <w:spacing w:line="600" w:lineRule="exact"/>
        <w:ind w:firstLineChars="600" w:firstLine="26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：　　　～　　　：　　　　でしたが、</w:t>
      </w:r>
    </w:p>
    <w:p w14:paraId="69119DBF" w14:textId="77777777" w:rsidR="006823EB" w:rsidRDefault="006823EB" w:rsidP="006823EB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下記の営業時間とさせて頂きます。</w:t>
      </w:r>
    </w:p>
    <w:p w14:paraId="3AA5EF3E" w14:textId="2ECFDBEB" w:rsidR="00D7410B" w:rsidRDefault="006C562A" w:rsidP="00D7410B">
      <w:pPr>
        <w:spacing w:line="1400" w:lineRule="exact"/>
        <w:ind w:firstLineChars="100" w:firstLine="64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１</w:t>
      </w:r>
      <w:r w:rsidR="00A74B39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２１</w:t>
      </w:r>
      <w:r w:rsidR="00A74B39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5C3B41">
        <w:rPr>
          <w:rFonts w:ascii="HGP創英角ｺﾞｼｯｸUB" w:eastAsia="HGP創英角ｺﾞｼｯｸUB" w:hAnsi="HGP創英角ｺﾞｼｯｸUB" w:hint="eastAsia"/>
          <w:sz w:val="64"/>
          <w:szCs w:val="64"/>
        </w:rPr>
        <w:t>金</w:t>
      </w:r>
      <w:r w:rsidR="00A74B39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）～</w:t>
      </w:r>
      <w:r w:rsidR="009D7D8B">
        <w:rPr>
          <w:rFonts w:ascii="HGP創英角ｺﾞｼｯｸUB" w:eastAsia="HGP創英角ｺﾞｼｯｸUB" w:hAnsi="HGP創英角ｺﾞｼｯｸUB" w:hint="eastAsia"/>
          <w:sz w:val="64"/>
          <w:szCs w:val="64"/>
        </w:rPr>
        <w:t>３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F2323A">
        <w:rPr>
          <w:rFonts w:ascii="HGP創英角ｺﾞｼｯｸUB" w:eastAsia="HGP創英角ｺﾞｼｯｸUB" w:hAnsi="HGP創英角ｺﾞｼｯｸUB" w:hint="eastAsia"/>
          <w:sz w:val="64"/>
          <w:szCs w:val="64"/>
        </w:rPr>
        <w:t>２１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F2323A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</w:t>
      </w:r>
    </w:p>
    <w:p w14:paraId="78EB81D0" w14:textId="24CCBFC4" w:rsidR="00D7410B" w:rsidRDefault="00D7410B" w:rsidP="00D7410B">
      <w:pPr>
        <w:spacing w:line="1400" w:lineRule="exact"/>
        <w:ind w:firstLineChars="100" w:firstLine="64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　　：　　　　　～　</w:t>
      </w:r>
      <w:r w:rsidR="00146B53">
        <w:rPr>
          <w:rFonts w:ascii="HGP創英角ｺﾞｼｯｸUB" w:eastAsia="HGP創英角ｺﾞｼｯｸUB" w:hAnsi="HGP創英角ｺﾞｼｯｸUB" w:hint="eastAsia"/>
          <w:sz w:val="64"/>
          <w:szCs w:val="64"/>
        </w:rPr>
        <w:t>２１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：</w:t>
      </w:r>
      <w:r w:rsidR="00146B53">
        <w:rPr>
          <w:rFonts w:ascii="HGP創英角ｺﾞｼｯｸUB" w:eastAsia="HGP創英角ｺﾞｼｯｸUB" w:hAnsi="HGP創英角ｺﾞｼｯｸUB" w:hint="eastAsia"/>
          <w:sz w:val="64"/>
          <w:szCs w:val="64"/>
        </w:rPr>
        <w:t>００</w:t>
      </w:r>
    </w:p>
    <w:p w14:paraId="39E6DA55" w14:textId="2EAD3CD1" w:rsidR="009128BF" w:rsidRDefault="009128BF" w:rsidP="009128BF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4702F5D1" w14:textId="77777777" w:rsidR="00146B53" w:rsidRDefault="00146B53" w:rsidP="009128BF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011151BF" w14:textId="24B6383A" w:rsidR="009128BF" w:rsidRPr="009128BF" w:rsidRDefault="009128BF" w:rsidP="009128BF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>アルコール類のご提供時間は</w:t>
      </w:r>
      <w:r w:rsidR="00146B53">
        <w:rPr>
          <w:rFonts w:ascii="HGP創英角ｺﾞｼｯｸUB" w:eastAsia="HGP創英角ｺﾞｼｯｸUB" w:hAnsi="HGP創英角ｺﾞｼｯｸUB" w:hint="eastAsia"/>
          <w:sz w:val="36"/>
          <w:szCs w:val="36"/>
        </w:rPr>
        <w:t>２０</w:t>
      </w: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>時までとさせて頂きます。</w:t>
      </w:r>
    </w:p>
    <w:p w14:paraId="1DA1D38A" w14:textId="7D97D74B" w:rsidR="00D1503E" w:rsidRDefault="005C3B41" w:rsidP="00146B53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創英角ｺﾞｼｯｸUB" w:eastAsia="HG創英角ｺﾞｼｯｸUB" w:cs="HG創英角ｺﾞｼｯｸUB" w:hint="eastAsia"/>
          <w:kern w:val="0"/>
          <w:sz w:val="36"/>
          <w:szCs w:val="36"/>
        </w:rPr>
        <w:t>同一グループ・同一テーブルは４名までとさせて頂きます。</w:t>
      </w:r>
    </w:p>
    <w:p w14:paraId="61379221" w14:textId="77777777" w:rsidR="00146B53" w:rsidRDefault="00146B53" w:rsidP="00146B53">
      <w:pPr>
        <w:spacing w:line="46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D021CDA" w14:textId="5710CA3C" w:rsidR="009128BF" w:rsidRDefault="009128BF" w:rsidP="00D1503E">
      <w:pPr>
        <w:spacing w:line="6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3A67A376">
                <wp:simplePos x="0" y="0"/>
                <wp:positionH relativeFrom="margin">
                  <wp:posOffset>389255</wp:posOffset>
                </wp:positionH>
                <wp:positionV relativeFrom="paragraph">
                  <wp:posOffset>168275</wp:posOffset>
                </wp:positionV>
                <wp:extent cx="5737860" cy="15240"/>
                <wp:effectExtent l="0" t="0" r="3429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A828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65pt,13.25pt" to="482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032201" w14:textId="09924F8A" w:rsidR="00D1503E" w:rsidRP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7A2030E6" w14:textId="6519A81E" w:rsidR="009F55E9" w:rsidRDefault="003A0179" w:rsidP="009128BF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7EC480" w14:textId="38A769CA" w:rsidR="003A0179" w:rsidRDefault="009128BF" w:rsidP="009F55E9">
      <w:pPr>
        <w:spacing w:line="1100" w:lineRule="exact"/>
        <w:ind w:firstLineChars="100" w:firstLine="440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7FD3" wp14:editId="0F9AFE79">
                <wp:simplePos x="0" y="0"/>
                <wp:positionH relativeFrom="column">
                  <wp:posOffset>389255</wp:posOffset>
                </wp:positionH>
                <wp:positionV relativeFrom="paragraph">
                  <wp:posOffset>168275</wp:posOffset>
                </wp:positionV>
                <wp:extent cx="5684520" cy="22860"/>
                <wp:effectExtent l="0" t="0" r="3048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93C2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13.25pt" to="47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4BCDEDB3" w14:textId="77777777" w:rsidR="009128BF" w:rsidRPr="009F55E9" w:rsidRDefault="009128BF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9128BF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0302F2"/>
    <w:rsid w:val="00146B53"/>
    <w:rsid w:val="003A0179"/>
    <w:rsid w:val="003C546E"/>
    <w:rsid w:val="00435A23"/>
    <w:rsid w:val="005C3B41"/>
    <w:rsid w:val="006823EB"/>
    <w:rsid w:val="006C562A"/>
    <w:rsid w:val="006F4446"/>
    <w:rsid w:val="009128BF"/>
    <w:rsid w:val="00934B07"/>
    <w:rsid w:val="00950F71"/>
    <w:rsid w:val="009D7D8B"/>
    <w:rsid w:val="009F55E9"/>
    <w:rsid w:val="00A74B39"/>
    <w:rsid w:val="00AC5059"/>
    <w:rsid w:val="00B9344D"/>
    <w:rsid w:val="00D1503E"/>
    <w:rsid w:val="00D7410B"/>
    <w:rsid w:val="00F2323A"/>
    <w:rsid w:val="00F8328A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6</cp:revision>
  <cp:lastPrinted>2021-04-26T06:49:00Z</cp:lastPrinted>
  <dcterms:created xsi:type="dcterms:W3CDTF">2022-01-20T00:17:00Z</dcterms:created>
  <dcterms:modified xsi:type="dcterms:W3CDTF">2022-03-03T23:56:00Z</dcterms:modified>
</cp:coreProperties>
</file>